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www.slaytyermi.com. Eğitim Materyalleri günlük planlar. 14. hafta...................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